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E16682" w14:textId="4D136773" w:rsidR="00071146" w:rsidRDefault="001A6E32" w:rsidP="001A6E32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TÓM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TẮT CÁC CẤU HÌNH</w:t>
      </w:r>
    </w:p>
    <w:tbl>
      <w:tblPr>
        <w:tblStyle w:val="TableGrid"/>
        <w:tblW w:w="11700" w:type="dxa"/>
        <w:tblInd w:w="-1175" w:type="dxa"/>
        <w:tblLook w:val="04A0" w:firstRow="1" w:lastRow="0" w:firstColumn="1" w:lastColumn="0" w:noHBand="0" w:noVBand="1"/>
      </w:tblPr>
      <w:tblGrid>
        <w:gridCol w:w="2700"/>
        <w:gridCol w:w="2430"/>
        <w:gridCol w:w="2790"/>
        <w:gridCol w:w="3780"/>
      </w:tblGrid>
      <w:tr w:rsidR="001A6E32" w14:paraId="56BE4039" w14:textId="77777777" w:rsidTr="001A6E32">
        <w:tc>
          <w:tcPr>
            <w:tcW w:w="2700" w:type="dxa"/>
          </w:tcPr>
          <w:p w14:paraId="1F3FDF00" w14:textId="77777777" w:rsidR="001A6E32" w:rsidRPr="00071146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Cấu hình</w:t>
            </w:r>
          </w:p>
        </w:tc>
        <w:tc>
          <w:tcPr>
            <w:tcW w:w="2430" w:type="dxa"/>
          </w:tcPr>
          <w:p w14:paraId="705AC3F6" w14:textId="77777777" w:rsidR="001A6E32" w:rsidRPr="00C5193E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ảo 1 CentOS</w:t>
            </w:r>
          </w:p>
        </w:tc>
        <w:tc>
          <w:tcPr>
            <w:tcW w:w="2790" w:type="dxa"/>
          </w:tcPr>
          <w:p w14:paraId="651CA0B6" w14:textId="77777777" w:rsidR="001A6E32" w:rsidRPr="00C5193E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ảo 2 CentOS 9_2</w:t>
            </w:r>
          </w:p>
        </w:tc>
        <w:tc>
          <w:tcPr>
            <w:tcW w:w="3780" w:type="dxa"/>
          </w:tcPr>
          <w:p w14:paraId="164E5923" w14:textId="77777777" w:rsidR="001A6E32" w:rsidRPr="00C5193E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ảo 3 Ubuntu</w:t>
            </w:r>
          </w:p>
        </w:tc>
      </w:tr>
      <w:tr w:rsidR="001A6E32" w14:paraId="4DE50BD2" w14:textId="77777777" w:rsidTr="001A6E32">
        <w:tc>
          <w:tcPr>
            <w:tcW w:w="2700" w:type="dxa"/>
          </w:tcPr>
          <w:p w14:paraId="5BB2A080" w14:textId="77777777" w:rsidR="001A6E32" w:rsidRPr="00071146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Đăng nhập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user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máy ảo</w:t>
            </w:r>
          </w:p>
        </w:tc>
        <w:tc>
          <w:tcPr>
            <w:tcW w:w="2430" w:type="dxa"/>
          </w:tcPr>
          <w:p w14:paraId="6EC42783" w14:textId="77777777" w:rsidR="001A6E32" w:rsidRPr="00F61778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– phu@1310</w:t>
            </w:r>
          </w:p>
        </w:tc>
        <w:tc>
          <w:tcPr>
            <w:tcW w:w="2790" w:type="dxa"/>
          </w:tcPr>
          <w:p w14:paraId="762CC4B2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Phu2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– phu@1310</w:t>
            </w:r>
          </w:p>
        </w:tc>
        <w:tc>
          <w:tcPr>
            <w:tcW w:w="3780" w:type="dxa"/>
          </w:tcPr>
          <w:p w14:paraId="2E82E776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– phu@1310</w:t>
            </w:r>
          </w:p>
          <w:p w14:paraId="6EF66B03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PhuFTP – phu@1310</w:t>
            </w:r>
          </w:p>
          <w:p w14:paraId="7E74476D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userpupu – phu@1310</w:t>
            </w:r>
          </w:p>
        </w:tc>
      </w:tr>
      <w:tr w:rsidR="001A6E32" w14:paraId="6DAF885A" w14:textId="77777777" w:rsidTr="001A6E32">
        <w:tc>
          <w:tcPr>
            <w:tcW w:w="2700" w:type="dxa"/>
          </w:tcPr>
          <w:p w14:paraId="67034E6E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Tài khoản root</w:t>
            </w:r>
          </w:p>
        </w:tc>
        <w:tc>
          <w:tcPr>
            <w:tcW w:w="2430" w:type="dxa"/>
          </w:tcPr>
          <w:p w14:paraId="04E4B552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phu@1310</w:t>
            </w:r>
          </w:p>
        </w:tc>
        <w:tc>
          <w:tcPr>
            <w:tcW w:w="2790" w:type="dxa"/>
          </w:tcPr>
          <w:p w14:paraId="550CB8B8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phu@1310</w:t>
            </w:r>
          </w:p>
        </w:tc>
        <w:tc>
          <w:tcPr>
            <w:tcW w:w="3780" w:type="dxa"/>
          </w:tcPr>
          <w:p w14:paraId="641751F1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phu@1310</w:t>
            </w:r>
          </w:p>
        </w:tc>
      </w:tr>
      <w:tr w:rsidR="001A6E32" w14:paraId="2035E161" w14:textId="77777777" w:rsidTr="001A6E32">
        <w:tc>
          <w:tcPr>
            <w:tcW w:w="2700" w:type="dxa"/>
          </w:tcPr>
          <w:p w14:paraId="020EE3ED" w14:textId="77777777" w:rsidR="001A6E32" w:rsidRPr="00071146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Địa chỉ IP</w:t>
            </w:r>
          </w:p>
        </w:tc>
        <w:tc>
          <w:tcPr>
            <w:tcW w:w="2430" w:type="dxa"/>
          </w:tcPr>
          <w:p w14:paraId="104ABF10" w14:textId="77777777" w:rsidR="001A6E32" w:rsidRPr="00F61778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192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.168.1.10</w:t>
            </w:r>
          </w:p>
        </w:tc>
        <w:tc>
          <w:tcPr>
            <w:tcW w:w="2790" w:type="dxa"/>
          </w:tcPr>
          <w:p w14:paraId="1E9072A1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192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.168.1.11 (ens160)</w:t>
            </w:r>
          </w:p>
        </w:tc>
        <w:tc>
          <w:tcPr>
            <w:tcW w:w="3780" w:type="dxa"/>
          </w:tcPr>
          <w:p w14:paraId="268A3C3E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192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.168.1.12</w:t>
            </w:r>
          </w:p>
        </w:tc>
      </w:tr>
      <w:tr w:rsidR="0053742B" w14:paraId="069A47C7" w14:textId="77777777" w:rsidTr="001A6E32">
        <w:tc>
          <w:tcPr>
            <w:tcW w:w="2700" w:type="dxa"/>
          </w:tcPr>
          <w:p w14:paraId="04A17FC0" w14:textId="0607202E" w:rsidR="0053742B" w:rsidRPr="0053742B" w:rsidRDefault="0053742B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Cổng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thông tin</w:t>
            </w:r>
          </w:p>
        </w:tc>
        <w:tc>
          <w:tcPr>
            <w:tcW w:w="2430" w:type="dxa"/>
          </w:tcPr>
          <w:p w14:paraId="42AEAD9C" w14:textId="77777777" w:rsidR="0053742B" w:rsidRDefault="0053742B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790" w:type="dxa"/>
          </w:tcPr>
          <w:p w14:paraId="424710BD" w14:textId="77777777" w:rsidR="0053742B" w:rsidRDefault="0053742B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14:paraId="3B59FF0C" w14:textId="77777777" w:rsidR="0053742B" w:rsidRDefault="0053742B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A6E32" w14:paraId="382181D1" w14:textId="77777777" w:rsidTr="001A6E32">
        <w:tc>
          <w:tcPr>
            <w:tcW w:w="2700" w:type="dxa"/>
          </w:tcPr>
          <w:p w14:paraId="4E140B52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DNS</w:t>
            </w:r>
          </w:p>
        </w:tc>
        <w:tc>
          <w:tcPr>
            <w:tcW w:w="2430" w:type="dxa"/>
          </w:tcPr>
          <w:p w14:paraId="720334C2" w14:textId="77777777" w:rsidR="001A6E32" w:rsidRPr="00F61778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.8.8.8</w:t>
            </w:r>
          </w:p>
        </w:tc>
        <w:tc>
          <w:tcPr>
            <w:tcW w:w="2790" w:type="dxa"/>
          </w:tcPr>
          <w:p w14:paraId="000BECDE" w14:textId="77777777" w:rsidR="001A6E32" w:rsidRPr="00F61778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.8.8.8 192.168.1.10</w:t>
            </w:r>
          </w:p>
        </w:tc>
        <w:tc>
          <w:tcPr>
            <w:tcW w:w="3780" w:type="dxa"/>
          </w:tcPr>
          <w:p w14:paraId="648AB3D3" w14:textId="77777777" w:rsidR="001A6E32" w:rsidRPr="00F61778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.8.8.8</w:t>
            </w:r>
          </w:p>
        </w:tc>
      </w:tr>
      <w:tr w:rsidR="002E0D32" w14:paraId="0B23981F" w14:textId="77777777" w:rsidTr="001A6E32">
        <w:tc>
          <w:tcPr>
            <w:tcW w:w="2700" w:type="dxa"/>
          </w:tcPr>
          <w:p w14:paraId="53CF087E" w14:textId="48071B87" w:rsidR="002E0D32" w:rsidRDefault="002E0D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Samba</w:t>
            </w:r>
          </w:p>
        </w:tc>
        <w:tc>
          <w:tcPr>
            <w:tcW w:w="2430" w:type="dxa"/>
          </w:tcPr>
          <w:p w14:paraId="4885AA6E" w14:textId="37A8295F" w:rsidR="002E0D32" w:rsidRDefault="002E0D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Shared</w:t>
            </w:r>
          </w:p>
        </w:tc>
        <w:tc>
          <w:tcPr>
            <w:tcW w:w="2790" w:type="dxa"/>
          </w:tcPr>
          <w:p w14:paraId="4AE823F0" w14:textId="2DABDEB3" w:rsidR="002E0D32" w:rsidRDefault="002E0D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Shared</w:t>
            </w:r>
          </w:p>
        </w:tc>
        <w:tc>
          <w:tcPr>
            <w:tcW w:w="3780" w:type="dxa"/>
          </w:tcPr>
          <w:p w14:paraId="46B79032" w14:textId="77777777" w:rsidR="002E0D32" w:rsidRDefault="002E0D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C0D3F" w14:paraId="3C33B377" w14:textId="77777777" w:rsidTr="001A6E32">
        <w:tc>
          <w:tcPr>
            <w:tcW w:w="2700" w:type="dxa"/>
          </w:tcPr>
          <w:p w14:paraId="2BAC6F44" w14:textId="3184E96C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Bind</w:t>
            </w:r>
          </w:p>
        </w:tc>
        <w:tc>
          <w:tcPr>
            <w:tcW w:w="2430" w:type="dxa"/>
          </w:tcPr>
          <w:p w14:paraId="11355C1F" w14:textId="06E90908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DNS</w:t>
            </w:r>
          </w:p>
        </w:tc>
        <w:tc>
          <w:tcPr>
            <w:tcW w:w="2790" w:type="dxa"/>
          </w:tcPr>
          <w:p w14:paraId="471BD1A0" w14:textId="0144BE44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DNS</w:t>
            </w:r>
          </w:p>
        </w:tc>
        <w:tc>
          <w:tcPr>
            <w:tcW w:w="3780" w:type="dxa"/>
          </w:tcPr>
          <w:p w14:paraId="1145C217" w14:textId="77777777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A6E32" w14:paraId="6AEB8FB0" w14:textId="77777777" w:rsidTr="001A6E32">
        <w:tc>
          <w:tcPr>
            <w:tcW w:w="2700" w:type="dxa"/>
          </w:tcPr>
          <w:p w14:paraId="787E0012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Zabbix</w:t>
            </w:r>
          </w:p>
        </w:tc>
        <w:tc>
          <w:tcPr>
            <w:tcW w:w="2430" w:type="dxa"/>
          </w:tcPr>
          <w:p w14:paraId="14D5A7E1" w14:textId="77777777" w:rsidR="001A6E32" w:rsidRPr="00F61778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– zabbix</w:t>
            </w:r>
          </w:p>
        </w:tc>
        <w:tc>
          <w:tcPr>
            <w:tcW w:w="2790" w:type="dxa"/>
          </w:tcPr>
          <w:p w14:paraId="63962798" w14:textId="55BE4869" w:rsidR="001A6E32" w:rsidRP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Stop </w:t>
            </w:r>
            <w:r w:rsidRPr="00CC0D3F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ttpd</w:t>
            </w:r>
          </w:p>
        </w:tc>
        <w:tc>
          <w:tcPr>
            <w:tcW w:w="3780" w:type="dxa"/>
          </w:tcPr>
          <w:p w14:paraId="1279EFA7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</w:tr>
      <w:tr w:rsidR="001A6E32" w14:paraId="46CFAF27" w14:textId="77777777" w:rsidTr="001A6E32">
        <w:tc>
          <w:tcPr>
            <w:tcW w:w="2700" w:type="dxa"/>
          </w:tcPr>
          <w:p w14:paraId="69F451B7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Web Apache</w:t>
            </w:r>
          </w:p>
        </w:tc>
        <w:tc>
          <w:tcPr>
            <w:tcW w:w="2430" w:type="dxa"/>
          </w:tcPr>
          <w:p w14:paraId="5CEFC035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2790" w:type="dxa"/>
          </w:tcPr>
          <w:p w14:paraId="74AD8C37" w14:textId="77777777" w:rsidR="001A6E32" w:rsidRPr="00F61778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http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://192.168.1.11/</w:t>
            </w:r>
          </w:p>
        </w:tc>
        <w:tc>
          <w:tcPr>
            <w:tcW w:w="3780" w:type="dxa"/>
          </w:tcPr>
          <w:p w14:paraId="40E90773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</w:tr>
      <w:tr w:rsidR="001A6E32" w14:paraId="0C6A6322" w14:textId="77777777" w:rsidTr="001A6E32">
        <w:tc>
          <w:tcPr>
            <w:tcW w:w="2700" w:type="dxa"/>
          </w:tcPr>
          <w:p w14:paraId="287F45FC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DHCP</w:t>
            </w:r>
          </w:p>
        </w:tc>
        <w:tc>
          <w:tcPr>
            <w:tcW w:w="2430" w:type="dxa"/>
          </w:tcPr>
          <w:p w14:paraId="35AC8DB8" w14:textId="77777777" w:rsidR="001A6E32" w:rsidRDefault="001A6E32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2790" w:type="dxa"/>
          </w:tcPr>
          <w:p w14:paraId="37C59606" w14:textId="71B03CB4" w:rsidR="001A6E32" w:rsidRPr="00F61778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Pr="00F61778">
              <w:rPr>
                <w:rFonts w:ascii="Times New Roman" w:hAnsi="Times New Roman" w:cs="Times New Roman"/>
                <w:sz w:val="26"/>
                <w:szCs w:val="26"/>
              </w:rPr>
              <w:t>ns224</w:t>
            </w:r>
          </w:p>
        </w:tc>
        <w:tc>
          <w:tcPr>
            <w:tcW w:w="3780" w:type="dxa"/>
          </w:tcPr>
          <w:p w14:paraId="32193747" w14:textId="1115A920" w:rsidR="001A6E32" w:rsidRPr="00F61778" w:rsidRDefault="001A6E32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192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.168.1.100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sym w:font="Wingdings" w:char="F0E0"/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192.168.1.200</w:t>
            </w:r>
          </w:p>
        </w:tc>
      </w:tr>
      <w:tr w:rsidR="00CC0D3F" w14:paraId="2F11F2AC" w14:textId="77777777" w:rsidTr="001A6E32">
        <w:tc>
          <w:tcPr>
            <w:tcW w:w="2700" w:type="dxa"/>
          </w:tcPr>
          <w:p w14:paraId="7B3D3713" w14:textId="141A1DA2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FTP</w:t>
            </w:r>
          </w:p>
        </w:tc>
        <w:tc>
          <w:tcPr>
            <w:tcW w:w="2430" w:type="dxa"/>
          </w:tcPr>
          <w:p w14:paraId="7676C065" w14:textId="13247DEE" w:rsidR="00CC0D3F" w:rsidRP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C0D3F">
              <w:rPr>
                <w:rFonts w:ascii="Times New Roman" w:hAnsi="Times New Roman" w:cs="Times New Roman"/>
                <w:sz w:val="26"/>
                <w:szCs w:val="26"/>
              </w:rPr>
              <w:t>ftp/upload</w:t>
            </w:r>
          </w:p>
        </w:tc>
        <w:tc>
          <w:tcPr>
            <w:tcW w:w="2790" w:type="dxa"/>
          </w:tcPr>
          <w:p w14:paraId="44BFE37E" w14:textId="2BCCF8B8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C0D3F">
              <w:rPr>
                <w:rFonts w:ascii="Times New Roman" w:hAnsi="Times New Roman" w:cs="Times New Roman"/>
                <w:sz w:val="26"/>
                <w:szCs w:val="26"/>
              </w:rPr>
              <w:t>ftp/upload</w:t>
            </w:r>
          </w:p>
        </w:tc>
        <w:tc>
          <w:tcPr>
            <w:tcW w:w="3780" w:type="dxa"/>
          </w:tcPr>
          <w:p w14:paraId="10873BE8" w14:textId="77777777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C0D3F" w14:paraId="22634C89" w14:textId="77777777" w:rsidTr="001A6E32">
        <w:tc>
          <w:tcPr>
            <w:tcW w:w="2700" w:type="dxa"/>
          </w:tcPr>
          <w:p w14:paraId="02C625A9" w14:textId="59800C02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Mail</w:t>
            </w:r>
          </w:p>
        </w:tc>
        <w:tc>
          <w:tcPr>
            <w:tcW w:w="2430" w:type="dxa"/>
          </w:tcPr>
          <w:p w14:paraId="069F73E7" w14:textId="77777777" w:rsidR="00CC0D3F" w:rsidRDefault="00CC0D3F" w:rsidP="001A6E3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2790" w:type="dxa"/>
          </w:tcPr>
          <w:p w14:paraId="2E2E1E8B" w14:textId="77777777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780" w:type="dxa"/>
          </w:tcPr>
          <w:p w14:paraId="3A5678C1" w14:textId="7B482A86" w:rsidR="00CC0D3F" w:rsidRDefault="00CC0D3F" w:rsidP="001A6E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Postfix, Dovecot</w:t>
            </w:r>
          </w:p>
        </w:tc>
      </w:tr>
    </w:tbl>
    <w:p w14:paraId="7CAF51F9" w14:textId="77777777" w:rsidR="0053742B" w:rsidRDefault="0053742B" w:rsidP="0053742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C749332" w14:textId="498E8C75" w:rsidR="001A6E32" w:rsidRDefault="0053742B" w:rsidP="0053742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MÔ HÌNH HỆ THỐNG</w:t>
      </w:r>
    </w:p>
    <w:p w14:paraId="3F4F0BDD" w14:textId="5A6A2BAC" w:rsidR="0053742B" w:rsidRDefault="0053742B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1EE187B1" wp14:editId="1A8EA924">
            <wp:extent cx="6370320" cy="3336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50B5" w14:textId="4D79FF8F" w:rsidR="0053742B" w:rsidRDefault="0053742B">
      <w:pPr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Cổng thông tin truy cập từng dịch vụ</w:t>
      </w:r>
    </w:p>
    <w:p w14:paraId="78934DE5" w14:textId="1348A102" w:rsidR="0053742B" w:rsidRPr="0053742B" w:rsidRDefault="0053742B" w:rsidP="005374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53742B">
        <w:rPr>
          <w:rFonts w:ascii="Times New Roman" w:hAnsi="Times New Roman" w:cs="Times New Roman"/>
          <w:sz w:val="26"/>
          <w:szCs w:val="26"/>
          <w:lang w:val="vi-VN"/>
        </w:rPr>
        <w:t xml:space="preserve">Samba (cổng </w:t>
      </w:r>
      <w:r w:rsidRPr="0053742B">
        <w:rPr>
          <w:rFonts w:ascii="Times New Roman" w:hAnsi="Times New Roman" w:cs="Times New Roman"/>
          <w:sz w:val="26"/>
          <w:szCs w:val="26"/>
          <w:lang w:val="vi-VN"/>
        </w:rPr>
        <w:t>445)</w:t>
      </w:r>
    </w:p>
    <w:p w14:paraId="4620521C" w14:textId="4206BF27" w:rsidR="0053742B" w:rsidRPr="0053742B" w:rsidRDefault="0053742B" w:rsidP="005374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53742B">
        <w:rPr>
          <w:rFonts w:ascii="Times New Roman" w:hAnsi="Times New Roman" w:cs="Times New Roman"/>
          <w:sz w:val="26"/>
          <w:szCs w:val="26"/>
          <w:lang w:val="vi-VN"/>
        </w:rPr>
        <w:lastRenderedPageBreak/>
        <w:t>Bind (cổng 53 cho DNS)</w:t>
      </w:r>
    </w:p>
    <w:p w14:paraId="60FAE931" w14:textId="64559374" w:rsidR="0053742B" w:rsidRPr="0053742B" w:rsidRDefault="0053742B" w:rsidP="005374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53742B">
        <w:rPr>
          <w:rFonts w:ascii="Times New Roman" w:hAnsi="Times New Roman" w:cs="Times New Roman"/>
          <w:sz w:val="26"/>
          <w:szCs w:val="26"/>
          <w:lang w:val="vi-VN"/>
        </w:rPr>
        <w:t>Zabbix (cổng 10051 và 10050)</w:t>
      </w:r>
    </w:p>
    <w:p w14:paraId="14D0E1A8" w14:textId="17E0183B" w:rsidR="0053742B" w:rsidRPr="0053742B" w:rsidRDefault="0053742B" w:rsidP="005374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53742B">
        <w:rPr>
          <w:rFonts w:ascii="Times New Roman" w:hAnsi="Times New Roman" w:cs="Times New Roman"/>
          <w:sz w:val="26"/>
          <w:szCs w:val="26"/>
          <w:lang w:val="vi-VN"/>
        </w:rPr>
        <w:t>Apache (cổng 80 cho HTTP)</w:t>
      </w:r>
    </w:p>
    <w:p w14:paraId="2C6DB03E" w14:textId="0B0E59D7" w:rsidR="0053742B" w:rsidRPr="0053742B" w:rsidRDefault="0053742B" w:rsidP="005374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53742B">
        <w:rPr>
          <w:rFonts w:ascii="Times New Roman" w:hAnsi="Times New Roman" w:cs="Times New Roman"/>
          <w:sz w:val="26"/>
          <w:szCs w:val="26"/>
          <w:lang w:val="vi-VN"/>
        </w:rPr>
        <w:t>DHCP (cổng 67 và 68)</w:t>
      </w:r>
    </w:p>
    <w:p w14:paraId="070EF592" w14:textId="40994EBE" w:rsidR="0053742B" w:rsidRPr="0053742B" w:rsidRDefault="0053742B" w:rsidP="005374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53742B">
        <w:rPr>
          <w:rFonts w:ascii="Times New Roman" w:hAnsi="Times New Roman" w:cs="Times New Roman"/>
          <w:sz w:val="26"/>
          <w:szCs w:val="26"/>
          <w:lang w:val="vi-VN"/>
        </w:rPr>
        <w:t>FTP (cổng 21)</w:t>
      </w:r>
    </w:p>
    <w:p w14:paraId="5C4DEED5" w14:textId="5F36A510" w:rsidR="0053742B" w:rsidRPr="0053742B" w:rsidRDefault="0053742B" w:rsidP="005374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53742B">
        <w:rPr>
          <w:rFonts w:ascii="Times New Roman" w:hAnsi="Times New Roman" w:cs="Times New Roman"/>
          <w:sz w:val="26"/>
          <w:szCs w:val="26"/>
          <w:lang w:val="vi-VN"/>
        </w:rPr>
        <w:t xml:space="preserve">Mail (SMTP: cổng </w:t>
      </w:r>
      <w:r w:rsidRPr="0053742B">
        <w:rPr>
          <w:rFonts w:ascii="Times New Roman" w:hAnsi="Times New Roman" w:cs="Times New Roman"/>
          <w:sz w:val="26"/>
          <w:szCs w:val="26"/>
          <w:lang w:val="vi-VN"/>
        </w:rPr>
        <w:t>25, POP3: cổng 110</w:t>
      </w:r>
      <w:r w:rsidRPr="0053742B">
        <w:rPr>
          <w:rFonts w:ascii="Times New Roman" w:hAnsi="Times New Roman" w:cs="Times New Roman"/>
          <w:sz w:val="32"/>
          <w:szCs w:val="32"/>
          <w:lang w:val="vi-VN"/>
        </w:rPr>
        <w:t>)</w:t>
      </w:r>
    </w:p>
    <w:p w14:paraId="547AFBE3" w14:textId="2EE3DEA7" w:rsidR="00C7131F" w:rsidRPr="00706408" w:rsidRDefault="00C7131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06408">
        <w:rPr>
          <w:rFonts w:ascii="Times New Roman" w:hAnsi="Times New Roman" w:cs="Times New Roman"/>
          <w:b/>
          <w:bCs/>
          <w:sz w:val="32"/>
          <w:szCs w:val="32"/>
        </w:rPr>
        <w:t xml:space="preserve">Máy ảo 1 (CentOS 9) </w:t>
      </w:r>
    </w:p>
    <w:p w14:paraId="373D5A53" w14:textId="3240042F" w:rsidR="00C7131F" w:rsidRPr="00706408" w:rsidRDefault="00C7131F" w:rsidP="007064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06408">
        <w:rPr>
          <w:rFonts w:ascii="Times New Roman" w:hAnsi="Times New Roman" w:cs="Times New Roman"/>
          <w:sz w:val="26"/>
          <w:szCs w:val="26"/>
        </w:rPr>
        <w:t xml:space="preserve">Thông tin đăng nhập máy: </w:t>
      </w:r>
    </w:p>
    <w:p w14:paraId="5CED3FE3" w14:textId="4595DE24" w:rsidR="00C7131F" w:rsidRDefault="0070640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="00C7131F">
        <w:rPr>
          <w:rFonts w:ascii="Times New Roman" w:hAnsi="Times New Roman" w:cs="Times New Roman"/>
          <w:sz w:val="26"/>
          <w:szCs w:val="26"/>
        </w:rPr>
        <w:t>Username: Phu</w:t>
      </w:r>
    </w:p>
    <w:p w14:paraId="23DDCFD7" w14:textId="0D347877" w:rsidR="00C7131F" w:rsidRDefault="0070640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 w:rsidR="00C7131F">
        <w:rPr>
          <w:rFonts w:ascii="Times New Roman" w:hAnsi="Times New Roman" w:cs="Times New Roman"/>
          <w:sz w:val="26"/>
          <w:szCs w:val="26"/>
        </w:rPr>
        <w:t>Password: phu@1310</w:t>
      </w:r>
    </w:p>
    <w:p w14:paraId="22503DEE" w14:textId="302720FA" w:rsidR="00C7131F" w:rsidRDefault="00C7131F" w:rsidP="00706408">
      <w:pPr>
        <w:jc w:val="center"/>
        <w:rPr>
          <w:rFonts w:ascii="Times New Roman" w:hAnsi="Times New Roman" w:cs="Times New Roman"/>
          <w:sz w:val="26"/>
          <w:szCs w:val="26"/>
        </w:rPr>
      </w:pPr>
      <w:r w:rsidRPr="00C713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EDFD53" wp14:editId="7080C158">
            <wp:extent cx="5943600" cy="334200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E711" w14:textId="391D9F38" w:rsidR="00B32435" w:rsidRDefault="00B32435" w:rsidP="00B324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Đăng nhập root</w:t>
      </w:r>
    </w:p>
    <w:p w14:paraId="4071EB3B" w14:textId="4DFC9988" w:rsidR="00B32435" w:rsidRDefault="00B32435" w:rsidP="00B3243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Password: phu@1310</w:t>
      </w:r>
    </w:p>
    <w:p w14:paraId="3C70C878" w14:textId="7206BC8C" w:rsidR="00B32435" w:rsidRPr="00B32435" w:rsidRDefault="00B32435" w:rsidP="00B3243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7C39BA" wp14:editId="678D7710">
            <wp:extent cx="5943600" cy="333438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E135" w14:textId="216A9B39" w:rsidR="00706408" w:rsidRDefault="00706408" w:rsidP="007064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Địa chỉ </w:t>
      </w:r>
      <w:r w:rsidR="00C5193E">
        <w:rPr>
          <w:rFonts w:ascii="Times New Roman" w:hAnsi="Times New Roman" w:cs="Times New Roman"/>
          <w:sz w:val="26"/>
          <w:szCs w:val="26"/>
        </w:rPr>
        <w:t>IP</w:t>
      </w:r>
      <w:r>
        <w:rPr>
          <w:rFonts w:ascii="Times New Roman" w:hAnsi="Times New Roman" w:cs="Times New Roman"/>
          <w:sz w:val="26"/>
          <w:szCs w:val="26"/>
        </w:rPr>
        <w:t xml:space="preserve"> tĩnh của máy ảo 1</w:t>
      </w:r>
    </w:p>
    <w:p w14:paraId="437CE576" w14:textId="602DC79B" w:rsidR="00706408" w:rsidRDefault="00706408" w:rsidP="0070640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IP: 192.168.1.10</w:t>
      </w:r>
    </w:p>
    <w:p w14:paraId="00CD4F7F" w14:textId="4B8EEE79" w:rsidR="00706408" w:rsidRDefault="00706408" w:rsidP="00071146">
      <w:pPr>
        <w:jc w:val="center"/>
      </w:pPr>
      <w:r w:rsidRPr="00706408">
        <w:rPr>
          <w:noProof/>
        </w:rPr>
        <w:drawing>
          <wp:inline distT="0" distB="0" distL="0" distR="0" wp14:anchorId="08F8295D" wp14:editId="7FD6C0BF">
            <wp:extent cx="5901690" cy="2922243"/>
            <wp:effectExtent l="0" t="0" r="381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3614" cy="298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F34F" w14:textId="7662C8AB" w:rsidR="00347A33" w:rsidRDefault="0053742B" w:rsidP="00347A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Samba</w:t>
      </w:r>
    </w:p>
    <w:p w14:paraId="46B93D89" w14:textId="0C61F6AF" w:rsidR="00347A33" w:rsidRPr="00347A33" w:rsidRDefault="00347A33" w:rsidP="00347A33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nối bên máy ảo 2 và tạo file mới</w:t>
      </w:r>
    </w:p>
    <w:p w14:paraId="42DB1A92" w14:textId="24FB8A44" w:rsidR="0053742B" w:rsidRDefault="0053742B" w:rsidP="00347A33">
      <w:pPr>
        <w:jc w:val="center"/>
        <w:rPr>
          <w:rFonts w:ascii="Times New Roman" w:hAnsi="Times New Roman" w:cs="Times New Roman"/>
          <w:sz w:val="26"/>
          <w:szCs w:val="26"/>
        </w:rPr>
      </w:pPr>
      <w:r w:rsidRPr="00C15F4B">
        <w:rPr>
          <w:noProof/>
        </w:rPr>
        <w:drawing>
          <wp:inline distT="0" distB="0" distL="0" distR="0" wp14:anchorId="43DE0E34" wp14:editId="4D9016D5">
            <wp:extent cx="5659031" cy="640080"/>
            <wp:effectExtent l="0" t="0" r="0" b="7620"/>
            <wp:docPr id="158" name="Picture 1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51552" b="19498"/>
                    <a:stretch/>
                  </pic:blipFill>
                  <pic:spPr bwMode="auto">
                    <a:xfrm>
                      <a:off x="0" y="0"/>
                      <a:ext cx="5659031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4134A" w14:textId="2BC8B8A8" w:rsidR="00347A33" w:rsidRDefault="00347A33" w:rsidP="00347A33">
      <w:pPr>
        <w:jc w:val="center"/>
        <w:rPr>
          <w:rFonts w:ascii="Times New Roman" w:hAnsi="Times New Roman" w:cs="Times New Roman"/>
          <w:sz w:val="26"/>
          <w:szCs w:val="26"/>
        </w:rPr>
      </w:pPr>
      <w:r w:rsidRPr="007E3623">
        <w:rPr>
          <w:noProof/>
        </w:rPr>
        <w:lastRenderedPageBreak/>
        <w:drawing>
          <wp:inline distT="0" distB="0" distL="0" distR="0" wp14:anchorId="0271BFDC" wp14:editId="64F42D6C">
            <wp:extent cx="6133671" cy="914400"/>
            <wp:effectExtent l="0" t="0" r="635" b="0"/>
            <wp:docPr id="160" name="Picture 1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40767" b="82164"/>
                    <a:stretch/>
                  </pic:blipFill>
                  <pic:spPr bwMode="auto">
                    <a:xfrm>
                      <a:off x="0" y="0"/>
                      <a:ext cx="6133671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0BF40" w14:textId="25792772" w:rsidR="00347A33" w:rsidRDefault="00347A33" w:rsidP="00347A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Bind</w:t>
      </w:r>
    </w:p>
    <w:p w14:paraId="33EAFDB5" w14:textId="70AF9900" w:rsidR="00347A33" w:rsidRDefault="00347A33" w:rsidP="00347A33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Dig www.thiphu.com</w:t>
      </w:r>
    </w:p>
    <w:p w14:paraId="4E493E5E" w14:textId="7B274E25" w:rsidR="00347A33" w:rsidRPr="00347A33" w:rsidRDefault="00347A33" w:rsidP="00347A33">
      <w:pPr>
        <w:jc w:val="center"/>
        <w:rPr>
          <w:rFonts w:ascii="Times New Roman" w:hAnsi="Times New Roman" w:cs="Times New Roman"/>
          <w:sz w:val="26"/>
          <w:szCs w:val="26"/>
        </w:rPr>
      </w:pPr>
      <w:r w:rsidRPr="00D1006F">
        <w:rPr>
          <w:noProof/>
        </w:rPr>
        <w:drawing>
          <wp:inline distT="0" distB="0" distL="0" distR="0" wp14:anchorId="5B7BA67A" wp14:editId="32E93444">
            <wp:extent cx="5777865" cy="2839085"/>
            <wp:effectExtent l="0" t="0" r="0" b="0"/>
            <wp:docPr id="168" name="Picture 1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6420" cy="287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CD3A" w14:textId="77777777" w:rsidR="00706408" w:rsidRDefault="00706408" w:rsidP="007064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Thông tin đăng nhập Zabbix trên trình duyệt Firefox</w:t>
      </w:r>
    </w:p>
    <w:p w14:paraId="7630D639" w14:textId="7E72B8F6" w:rsidR="00706408" w:rsidRDefault="00C731B9" w:rsidP="00706408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14" w:history="1">
        <w:r w:rsidR="00706408" w:rsidRPr="0004583C">
          <w:rPr>
            <w:rStyle w:val="Hyperlink"/>
            <w:rFonts w:ascii="Times New Roman" w:hAnsi="Times New Roman" w:cs="Times New Roman"/>
            <w:sz w:val="26"/>
            <w:szCs w:val="26"/>
          </w:rPr>
          <w:t>http://192.168.1.10/zabbix</w:t>
        </w:r>
      </w:hyperlink>
    </w:p>
    <w:p w14:paraId="0802FA06" w14:textId="66C71747" w:rsidR="00706408" w:rsidRDefault="00706408" w:rsidP="0070640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Username: Admin</w:t>
      </w:r>
    </w:p>
    <w:p w14:paraId="7ED4F70D" w14:textId="7477FB1E" w:rsidR="00706408" w:rsidRDefault="00706408" w:rsidP="0070640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Password: zabbix</w:t>
      </w:r>
    </w:p>
    <w:p w14:paraId="39E99124" w14:textId="639EF9E6" w:rsidR="00220717" w:rsidRDefault="00706408" w:rsidP="00347A33">
      <w:pPr>
        <w:jc w:val="center"/>
      </w:pPr>
      <w:r w:rsidRPr="00706408">
        <w:rPr>
          <w:noProof/>
        </w:rPr>
        <w:drawing>
          <wp:inline distT="0" distB="0" distL="0" distR="0" wp14:anchorId="0D1FDE7E" wp14:editId="05EAB219">
            <wp:extent cx="4383405" cy="23145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9372" cy="23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D108" w14:textId="0C79B41E" w:rsidR="00347A33" w:rsidRPr="00347A33" w:rsidRDefault="00347A33" w:rsidP="00347A3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Dừng hoạt động dịch vụ apache – Giả lập cảnh báo</w:t>
      </w:r>
    </w:p>
    <w:p w14:paraId="62C3F518" w14:textId="129E8219" w:rsidR="00347A33" w:rsidRDefault="00220717" w:rsidP="00347A33">
      <w:pPr>
        <w:jc w:val="center"/>
      </w:pPr>
      <w:r>
        <w:br w:type="page"/>
      </w:r>
      <w:r w:rsidR="00347A33" w:rsidRPr="00AF5EFF">
        <w:rPr>
          <w:noProof/>
        </w:rPr>
        <w:lastRenderedPageBreak/>
        <w:drawing>
          <wp:inline distT="0" distB="0" distL="0" distR="0" wp14:anchorId="0A5C7CC4" wp14:editId="217535C2">
            <wp:extent cx="5520690" cy="274320"/>
            <wp:effectExtent l="0" t="0" r="3810" b="0"/>
            <wp:docPr id="172" name="Picture 1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-2048" t="84246" r="42081" b="11460"/>
                    <a:stretch/>
                  </pic:blipFill>
                  <pic:spPr bwMode="auto">
                    <a:xfrm>
                      <a:off x="0" y="0"/>
                      <a:ext cx="5629632" cy="27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B777C" w14:textId="56B699C0" w:rsidR="00347A33" w:rsidRDefault="00347A33" w:rsidP="00347A3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 sang trạng thái Problem và gửi cảnh báo qua Telegram</w:t>
      </w:r>
    </w:p>
    <w:p w14:paraId="0F726168" w14:textId="55B4FD6F" w:rsidR="002E0D32" w:rsidRDefault="00347A33" w:rsidP="00347A33">
      <w:pPr>
        <w:jc w:val="center"/>
        <w:rPr>
          <w:rFonts w:ascii="Times New Roman" w:hAnsi="Times New Roman" w:cs="Times New Roman"/>
          <w:sz w:val="26"/>
          <w:szCs w:val="26"/>
        </w:rPr>
      </w:pPr>
      <w:r w:rsidRPr="00AF5EFF">
        <w:rPr>
          <w:noProof/>
        </w:rPr>
        <w:drawing>
          <wp:inline distT="0" distB="0" distL="0" distR="0" wp14:anchorId="37DC5F42" wp14:editId="1C3F367A">
            <wp:extent cx="5760085" cy="3107690"/>
            <wp:effectExtent l="0" t="0" r="0" b="0"/>
            <wp:docPr id="173" name="Picture 1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71E7" w14:textId="77777777" w:rsidR="002E0D32" w:rsidRDefault="002E0D3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CF1DCEB" w14:textId="77777777" w:rsidR="00347A33" w:rsidRPr="00347A33" w:rsidRDefault="00347A33" w:rsidP="00347A33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55D33C8" w14:textId="7EC40588" w:rsidR="00220717" w:rsidRPr="00706408" w:rsidRDefault="00220717" w:rsidP="0022071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06408">
        <w:rPr>
          <w:rFonts w:ascii="Times New Roman" w:hAnsi="Times New Roman" w:cs="Times New Roman"/>
          <w:b/>
          <w:bCs/>
          <w:sz w:val="32"/>
          <w:szCs w:val="32"/>
        </w:rPr>
        <w:t xml:space="preserve">Máy ảo 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706408">
        <w:rPr>
          <w:rFonts w:ascii="Times New Roman" w:hAnsi="Times New Roman" w:cs="Times New Roman"/>
          <w:b/>
          <w:bCs/>
          <w:sz w:val="32"/>
          <w:szCs w:val="32"/>
        </w:rPr>
        <w:t xml:space="preserve"> (CentOS 9</w:t>
      </w:r>
      <w:r>
        <w:rPr>
          <w:rFonts w:ascii="Times New Roman" w:hAnsi="Times New Roman" w:cs="Times New Roman"/>
          <w:b/>
          <w:bCs/>
          <w:sz w:val="32"/>
          <w:szCs w:val="32"/>
        </w:rPr>
        <w:t>_2</w:t>
      </w:r>
      <w:r w:rsidRPr="00706408">
        <w:rPr>
          <w:rFonts w:ascii="Times New Roman" w:hAnsi="Times New Roman" w:cs="Times New Roman"/>
          <w:b/>
          <w:bCs/>
          <w:sz w:val="32"/>
          <w:szCs w:val="32"/>
        </w:rPr>
        <w:t xml:space="preserve">) </w:t>
      </w:r>
    </w:p>
    <w:p w14:paraId="2F7305D6" w14:textId="0EC26295" w:rsidR="00706408" w:rsidRDefault="00220717" w:rsidP="002207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Thông tin đăng nhập máy: </w:t>
      </w:r>
    </w:p>
    <w:p w14:paraId="524C958A" w14:textId="14E223EC" w:rsidR="00220717" w:rsidRDefault="00220717" w:rsidP="0022071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Username: Phu2</w:t>
      </w:r>
    </w:p>
    <w:p w14:paraId="4288CE21" w14:textId="0834FF90" w:rsidR="00220717" w:rsidRDefault="00220717" w:rsidP="0022071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Password: phu@1310</w:t>
      </w:r>
    </w:p>
    <w:p w14:paraId="743CDD60" w14:textId="07EF2378" w:rsidR="00220717" w:rsidRDefault="00220717" w:rsidP="00071146">
      <w:pPr>
        <w:jc w:val="center"/>
      </w:pPr>
      <w:r w:rsidRPr="00220717">
        <w:rPr>
          <w:noProof/>
        </w:rPr>
        <w:drawing>
          <wp:inline distT="0" distB="0" distL="0" distR="0" wp14:anchorId="3A467970" wp14:editId="0EAFC397">
            <wp:extent cx="5689600" cy="3295522"/>
            <wp:effectExtent l="0" t="0" r="635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5101" cy="330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5B20" w14:textId="19F1071D" w:rsidR="00220717" w:rsidRDefault="00220717" w:rsidP="002207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Đăng nhập tài khoản root</w:t>
      </w:r>
    </w:p>
    <w:p w14:paraId="4EAAB4C2" w14:textId="7A496440" w:rsidR="00220717" w:rsidRDefault="004D6DA8" w:rsidP="0022071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Password: phu@1310</w:t>
      </w:r>
    </w:p>
    <w:p w14:paraId="5402D045" w14:textId="2463D77B" w:rsidR="004D6DA8" w:rsidRDefault="004D6DA8" w:rsidP="00071146">
      <w:pPr>
        <w:jc w:val="center"/>
      </w:pPr>
      <w:r w:rsidRPr="004D6DA8">
        <w:rPr>
          <w:noProof/>
        </w:rPr>
        <w:drawing>
          <wp:inline distT="0" distB="0" distL="0" distR="0" wp14:anchorId="605B3FA9" wp14:editId="3F5D6A47">
            <wp:extent cx="5608334" cy="2780021"/>
            <wp:effectExtent l="0" t="0" r="0" b="190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2022" cy="27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3FDC" w14:textId="5E16C541" w:rsidR="004D6DA8" w:rsidRDefault="004D6DA8" w:rsidP="004D6D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Địa chỉ </w:t>
      </w:r>
      <w:r w:rsidR="00C5193E">
        <w:rPr>
          <w:rFonts w:ascii="Times New Roman" w:hAnsi="Times New Roman" w:cs="Times New Roman"/>
          <w:sz w:val="26"/>
          <w:szCs w:val="26"/>
        </w:rPr>
        <w:t>IP</w:t>
      </w:r>
      <w:r>
        <w:rPr>
          <w:rFonts w:ascii="Times New Roman" w:hAnsi="Times New Roman" w:cs="Times New Roman"/>
          <w:sz w:val="26"/>
          <w:szCs w:val="26"/>
        </w:rPr>
        <w:t xml:space="preserve"> tĩnh của máy ảo 2: </w:t>
      </w:r>
    </w:p>
    <w:p w14:paraId="18D9D7FB" w14:textId="1797B8A6" w:rsidR="004D6DA8" w:rsidRDefault="004D6DA8" w:rsidP="004D6DA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IP: 192.168.1.11 (card mạng 1 ens 160)</w:t>
      </w:r>
    </w:p>
    <w:p w14:paraId="109B5161" w14:textId="020FD160" w:rsidR="004D6DA8" w:rsidRDefault="004D6DA8" w:rsidP="004D6DA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DNS: 8.8.8.8 (Kết nối mạng)</w:t>
      </w:r>
    </w:p>
    <w:p w14:paraId="33E00779" w14:textId="76E5A78C" w:rsidR="004D6DA8" w:rsidRDefault="004D6DA8" w:rsidP="004D6DA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DNS: 192.168.1.10 (Địa chỉ ip máy 1 – Demo Bind)</w:t>
      </w:r>
    </w:p>
    <w:p w14:paraId="1B210C11" w14:textId="32937021" w:rsidR="004D6DA8" w:rsidRDefault="004D6DA8" w:rsidP="00071146">
      <w:pPr>
        <w:jc w:val="center"/>
      </w:pPr>
      <w:r w:rsidRPr="004D6DA8">
        <w:rPr>
          <w:noProof/>
        </w:rPr>
        <w:drawing>
          <wp:inline distT="0" distB="0" distL="0" distR="0" wp14:anchorId="332F2F68" wp14:editId="76A6ECA8">
            <wp:extent cx="5943600" cy="3351530"/>
            <wp:effectExtent l="0" t="0" r="0" b="127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61D3" w14:textId="7B08315D" w:rsidR="004D6DA8" w:rsidRDefault="004D6DA8" w:rsidP="004D6DA8">
      <w:pPr>
        <w:rPr>
          <w:rFonts w:ascii="Times New Roman" w:hAnsi="Times New Roman" w:cs="Times New Roman"/>
          <w:sz w:val="26"/>
          <w:szCs w:val="26"/>
        </w:rPr>
      </w:pPr>
      <w:r>
        <w:tab/>
      </w:r>
      <w:r>
        <w:rPr>
          <w:rFonts w:ascii="Times New Roman" w:hAnsi="Times New Roman" w:cs="Times New Roman"/>
          <w:sz w:val="26"/>
          <w:szCs w:val="26"/>
        </w:rPr>
        <w:tab/>
        <w:t>IP: Cấp tự động khi mở máy ảo 3 (card mạng 2 ens224)</w:t>
      </w:r>
    </w:p>
    <w:p w14:paraId="045AA457" w14:textId="56DCE9AF" w:rsidR="004D6DA8" w:rsidRPr="004D6DA8" w:rsidRDefault="00071146" w:rsidP="00071146">
      <w:pPr>
        <w:jc w:val="center"/>
        <w:rPr>
          <w:rFonts w:ascii="Times New Roman" w:hAnsi="Times New Roman" w:cs="Times New Roman"/>
          <w:sz w:val="26"/>
          <w:szCs w:val="26"/>
        </w:rPr>
      </w:pPr>
      <w:r w:rsidRPr="000711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FDB590" wp14:editId="276DA4BB">
            <wp:extent cx="5943600" cy="3351530"/>
            <wp:effectExtent l="0" t="0" r="0" b="127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13A3" w14:textId="77777777" w:rsidR="004D6DA8" w:rsidRPr="004D6DA8" w:rsidRDefault="004D6DA8" w:rsidP="004D6DA8">
      <w:pPr>
        <w:rPr>
          <w:rFonts w:ascii="Times New Roman" w:hAnsi="Times New Roman" w:cs="Times New Roman"/>
          <w:sz w:val="26"/>
          <w:szCs w:val="26"/>
        </w:rPr>
      </w:pPr>
    </w:p>
    <w:p w14:paraId="0AFCC7CD" w14:textId="6602F6C8" w:rsidR="004D6DA8" w:rsidRDefault="00071146" w:rsidP="004D6D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Lên trình duyệt gõ </w:t>
      </w:r>
      <w:hyperlink r:id="rId21" w:history="1">
        <w:r w:rsidRPr="00096D23">
          <w:rPr>
            <w:rStyle w:val="Hyperlink"/>
            <w:rFonts w:ascii="Times New Roman" w:hAnsi="Times New Roman" w:cs="Times New Roman"/>
            <w:sz w:val="26"/>
            <w:szCs w:val="26"/>
          </w:rPr>
          <w:t>http://192.168.1.11</w:t>
        </w:r>
      </w:hyperlink>
      <w:r>
        <w:rPr>
          <w:rFonts w:ascii="Times New Roman" w:hAnsi="Times New Roman" w:cs="Times New Roman"/>
          <w:sz w:val="26"/>
          <w:szCs w:val="26"/>
        </w:rPr>
        <w:t>/ dẫn tới trang Web Server Apache</w:t>
      </w:r>
    </w:p>
    <w:p w14:paraId="72D16455" w14:textId="2FFE2C4F" w:rsidR="00071146" w:rsidRDefault="00071146" w:rsidP="00071146">
      <w:pPr>
        <w:jc w:val="center"/>
      </w:pPr>
      <w:r w:rsidRPr="00071146">
        <w:rPr>
          <w:noProof/>
        </w:rPr>
        <w:drawing>
          <wp:inline distT="0" distB="0" distL="0" distR="0" wp14:anchorId="73739C2F" wp14:editId="0E8C1B40">
            <wp:extent cx="5943600" cy="3343275"/>
            <wp:effectExtent l="0" t="0" r="0" b="9525"/>
            <wp:docPr id="8" name="Picture 8" descr="A computer screen shot of a ca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shot of a caf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A62B" w14:textId="3599850B" w:rsidR="00071146" w:rsidRDefault="002E0D32" w:rsidP="002E0D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Thông tin thanh toán hóa đơn</w:t>
      </w:r>
    </w:p>
    <w:p w14:paraId="27DD1612" w14:textId="174AC03A" w:rsidR="002E0D32" w:rsidRDefault="002E0D32" w:rsidP="002E0D32">
      <w:pPr>
        <w:jc w:val="center"/>
      </w:pPr>
      <w:r w:rsidRPr="002E0D32">
        <w:drawing>
          <wp:inline distT="0" distB="0" distL="0" distR="0" wp14:anchorId="7ABDA28C" wp14:editId="40A53B02">
            <wp:extent cx="3656279" cy="3257550"/>
            <wp:effectExtent l="0" t="0" r="1905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9913" cy="32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3A21" w14:textId="77777777" w:rsidR="002E0D32" w:rsidRDefault="002E0D32">
      <w:r>
        <w:br w:type="page"/>
      </w:r>
    </w:p>
    <w:p w14:paraId="7E22C775" w14:textId="77777777" w:rsidR="002E0D32" w:rsidRPr="002E0D32" w:rsidRDefault="002E0D32" w:rsidP="002E0D32">
      <w:pPr>
        <w:jc w:val="center"/>
      </w:pPr>
    </w:p>
    <w:p w14:paraId="4431E065" w14:textId="4D10CD6E" w:rsidR="00071146" w:rsidRDefault="00071146" w:rsidP="0007114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06408">
        <w:rPr>
          <w:rFonts w:ascii="Times New Roman" w:hAnsi="Times New Roman" w:cs="Times New Roman"/>
          <w:b/>
          <w:bCs/>
          <w:sz w:val="32"/>
          <w:szCs w:val="32"/>
        </w:rPr>
        <w:t xml:space="preserve">Máy ảo </w:t>
      </w:r>
      <w:r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706408">
        <w:rPr>
          <w:rFonts w:ascii="Times New Roman" w:hAnsi="Times New Roman" w:cs="Times New Roman"/>
          <w:b/>
          <w:bCs/>
          <w:sz w:val="32"/>
          <w:szCs w:val="32"/>
        </w:rPr>
        <w:t xml:space="preserve"> (</w:t>
      </w:r>
      <w:r>
        <w:rPr>
          <w:rFonts w:ascii="Times New Roman" w:hAnsi="Times New Roman" w:cs="Times New Roman"/>
          <w:b/>
          <w:bCs/>
          <w:sz w:val="32"/>
          <w:szCs w:val="32"/>
        </w:rPr>
        <w:t>Ubuntu</w:t>
      </w:r>
      <w:r w:rsidRPr="00706408">
        <w:rPr>
          <w:rFonts w:ascii="Times New Roman" w:hAnsi="Times New Roman" w:cs="Times New Roman"/>
          <w:b/>
          <w:bCs/>
          <w:sz w:val="32"/>
          <w:szCs w:val="32"/>
        </w:rPr>
        <w:t xml:space="preserve">) </w:t>
      </w:r>
    </w:p>
    <w:p w14:paraId="614FA637" w14:textId="067DE2C7" w:rsidR="002D4E73" w:rsidRDefault="002D4E73" w:rsidP="002D4E7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User tại máy ảo 3</w:t>
      </w:r>
    </w:p>
    <w:p w14:paraId="267194C2" w14:textId="440E80CC" w:rsidR="002D4E73" w:rsidRPr="00F31E40" w:rsidRDefault="00F31E40" w:rsidP="002D4E7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2D4E73">
        <w:rPr>
          <w:rFonts w:ascii="Times New Roman" w:hAnsi="Times New Roman" w:cs="Times New Roman"/>
          <w:sz w:val="26"/>
          <w:szCs w:val="26"/>
        </w:rPr>
        <w:t>Username: Phu (Mặc định)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Đăng nhập tài khoản này ạ. </w:t>
      </w:r>
    </w:p>
    <w:p w14:paraId="398F6AAE" w14:textId="0AA39A12" w:rsidR="002D4E73" w:rsidRDefault="00F31E40" w:rsidP="002D4E73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2D4E73">
        <w:rPr>
          <w:rFonts w:ascii="Times New Roman" w:hAnsi="Times New Roman" w:cs="Times New Roman"/>
          <w:sz w:val="26"/>
          <w:szCs w:val="26"/>
        </w:rPr>
        <w:t>Password: phu@1310</w:t>
      </w:r>
    </w:p>
    <w:p w14:paraId="0173C627" w14:textId="411537AA" w:rsidR="00F31E40" w:rsidRDefault="00F31E40" w:rsidP="002D4E7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ab/>
        <w:t>Username</w:t>
      </w:r>
      <w:r>
        <w:rPr>
          <w:rFonts w:ascii="Times New Roman" w:hAnsi="Times New Roman" w:cs="Times New Roman"/>
          <w:sz w:val="26"/>
          <w:szCs w:val="26"/>
          <w:lang w:val="vi-VN"/>
        </w:rPr>
        <w:t>: PhuFTP (Tài khoản FTP)</w:t>
      </w:r>
    </w:p>
    <w:p w14:paraId="45C84839" w14:textId="7B6FF71C" w:rsidR="00F31E40" w:rsidRDefault="00F31E40" w:rsidP="002D4E7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ab/>
        <w:t>Password: phu1310</w:t>
      </w:r>
    </w:p>
    <w:p w14:paraId="1167E7AF" w14:textId="6B6487AC" w:rsidR="00F31E40" w:rsidRDefault="00F31E40" w:rsidP="002D4E7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ab/>
        <w:t>Username: userpupu (Tài khoản mail)</w:t>
      </w:r>
    </w:p>
    <w:p w14:paraId="5CE4624E" w14:textId="0AB5B12C" w:rsidR="002D4E73" w:rsidRPr="00F31E40" w:rsidRDefault="00F31E40" w:rsidP="002D4E73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ab/>
        <w:t>Password: phu@1310</w:t>
      </w:r>
    </w:p>
    <w:p w14:paraId="39C2DC8E" w14:textId="775A96CF" w:rsidR="002D4E73" w:rsidRDefault="002D4E73" w:rsidP="00F31E4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B0AE4E" wp14:editId="06B91C43">
            <wp:extent cx="5943600" cy="332359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7B62" w14:textId="708A464D" w:rsidR="00F31E40" w:rsidRPr="00F31E40" w:rsidRDefault="00F31E40" w:rsidP="00F31E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Đăng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nhập tài khoản Phu</w:t>
      </w:r>
    </w:p>
    <w:p w14:paraId="03B7DCC1" w14:textId="43F9E591" w:rsidR="00F31E40" w:rsidRDefault="00F31E40" w:rsidP="00F31E40">
      <w:r w:rsidRPr="00F31E40">
        <w:lastRenderedPageBreak/>
        <w:drawing>
          <wp:inline distT="0" distB="0" distL="0" distR="0" wp14:anchorId="2EF73016" wp14:editId="540AF8DC">
            <wp:extent cx="5934395" cy="3246120"/>
            <wp:effectExtent l="0" t="0" r="952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570" cy="32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B6C1" w14:textId="5670AC9E" w:rsidR="00F31E40" w:rsidRPr="00C5193E" w:rsidRDefault="00F31E40" w:rsidP="00F31E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Địa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chỉ IP tĩnh </w:t>
      </w:r>
      <w:r w:rsidR="00C5193E">
        <w:rPr>
          <w:rFonts w:ascii="Times New Roman" w:hAnsi="Times New Roman" w:cs="Times New Roman"/>
          <w:sz w:val="26"/>
          <w:szCs w:val="26"/>
          <w:lang w:val="vi-VN"/>
        </w:rPr>
        <w:t>của máy ảo 3</w:t>
      </w:r>
    </w:p>
    <w:p w14:paraId="3B9B05EF" w14:textId="072F6A8E" w:rsidR="00C5193E" w:rsidRPr="00C5193E" w:rsidRDefault="00C5193E" w:rsidP="00C5193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ab/>
        <w:t>IP: 192.168.1.12</w:t>
      </w:r>
    </w:p>
    <w:p w14:paraId="0452FBB9" w14:textId="49C4D0B7" w:rsidR="00C5193E" w:rsidRDefault="00C5193E" w:rsidP="00C5193E">
      <w:r w:rsidRPr="00C5193E">
        <w:drawing>
          <wp:inline distT="0" distB="0" distL="0" distR="0" wp14:anchorId="6D57C0E1" wp14:editId="6DD318F0">
            <wp:extent cx="5943600" cy="333565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E2FC" w14:textId="0E09CCCF" w:rsidR="002E0D32" w:rsidRDefault="002E0D32" w:rsidP="002E0D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DHCP</w:t>
      </w:r>
    </w:p>
    <w:p w14:paraId="2902EB3B" w14:textId="547F1A8B" w:rsidR="002E0D32" w:rsidRDefault="002E0D32" w:rsidP="002E0D32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Khoảng địa chỉ ip cho cấp phép</w:t>
      </w:r>
    </w:p>
    <w:p w14:paraId="2B2A3791" w14:textId="02D836A0" w:rsidR="002E0D32" w:rsidRDefault="002E0D32" w:rsidP="002E0D32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C0577">
        <w:rPr>
          <w:noProof/>
        </w:rPr>
        <w:lastRenderedPageBreak/>
        <w:drawing>
          <wp:inline distT="0" distB="0" distL="0" distR="0" wp14:anchorId="2B35A881" wp14:editId="2DFFA698">
            <wp:extent cx="5760085" cy="1823085"/>
            <wp:effectExtent l="0" t="0" r="635" b="3175"/>
            <wp:docPr id="139" name="Picture 1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b="35060"/>
                    <a:stretch/>
                  </pic:blipFill>
                  <pic:spPr bwMode="auto">
                    <a:xfrm>
                      <a:off x="0" y="0"/>
                      <a:ext cx="5760085" cy="182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4C520" w14:textId="23AB9107" w:rsidR="00C5193E" w:rsidRDefault="002E0D32" w:rsidP="00C5193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Máy ảo 2 – card ens224 đã nhận được ip cấp phát tự động</w:t>
      </w:r>
    </w:p>
    <w:p w14:paraId="72C12B90" w14:textId="07E77809" w:rsidR="002E0D32" w:rsidRDefault="002E0D32" w:rsidP="00C5193E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7B7442">
        <w:rPr>
          <w:noProof/>
        </w:rPr>
        <w:drawing>
          <wp:inline distT="0" distB="0" distL="0" distR="0" wp14:anchorId="6E8C7508" wp14:editId="19DB0840">
            <wp:extent cx="5748020" cy="1282363"/>
            <wp:effectExtent l="0" t="0" r="5080" b="0"/>
            <wp:docPr id="187" name="Picture 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-210" t="62558" r="210" b="1542"/>
                    <a:stretch/>
                  </pic:blipFill>
                  <pic:spPr bwMode="auto">
                    <a:xfrm>
                      <a:off x="0" y="0"/>
                      <a:ext cx="5759902" cy="128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4B77A" w14:textId="77777777" w:rsidR="002E0D32" w:rsidRPr="00F31E40" w:rsidRDefault="002E0D32" w:rsidP="00C5193E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C97DDE3" w14:textId="1A06F201" w:rsidR="004D6DA8" w:rsidRDefault="002E0D32" w:rsidP="002E0D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FTP</w:t>
      </w:r>
    </w:p>
    <w:p w14:paraId="177EDCCB" w14:textId="248EED0E" w:rsidR="002E0D32" w:rsidRDefault="002E0D32" w:rsidP="002E0D32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Put file bên máy 2 </w:t>
      </w:r>
    </w:p>
    <w:p w14:paraId="1A28F0CE" w14:textId="164F0A7B" w:rsidR="002E0D32" w:rsidRDefault="002E0D32" w:rsidP="002E0D32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C07C8">
        <w:rPr>
          <w:noProof/>
        </w:rPr>
        <w:drawing>
          <wp:inline distT="0" distB="0" distL="0" distR="0" wp14:anchorId="451E2689" wp14:editId="30B935D4">
            <wp:extent cx="5760085" cy="1345711"/>
            <wp:effectExtent l="0" t="0" r="0" b="6985"/>
            <wp:docPr id="190" name="Picture 1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4967"/>
                    <a:stretch/>
                  </pic:blipFill>
                  <pic:spPr bwMode="auto">
                    <a:xfrm>
                      <a:off x="0" y="0"/>
                      <a:ext cx="5760085" cy="134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1C4AE" w14:textId="3E8EBA57" w:rsidR="002E0D32" w:rsidRDefault="002E0D32" w:rsidP="002E0D32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Qua máy 3 kiểm tra lại</w:t>
      </w:r>
    </w:p>
    <w:p w14:paraId="048F694F" w14:textId="0A18FFC1" w:rsidR="002E0D32" w:rsidRDefault="002E0D32" w:rsidP="002E0D32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C07C8">
        <w:rPr>
          <w:noProof/>
        </w:rPr>
        <w:drawing>
          <wp:inline distT="0" distB="0" distL="0" distR="0" wp14:anchorId="265A875C" wp14:editId="15EB9753">
            <wp:extent cx="5760085" cy="1143000"/>
            <wp:effectExtent l="0" t="0" r="0" b="0"/>
            <wp:docPr id="191" name="Picture 1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b="71483"/>
                    <a:stretch/>
                  </pic:blipFill>
                  <pic:spPr bwMode="auto">
                    <a:xfrm>
                      <a:off x="0" y="0"/>
                      <a:ext cx="576008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85638" w14:textId="41E9D7A7" w:rsidR="002E0D32" w:rsidRDefault="002E0D32" w:rsidP="002E0D32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302F849" w14:textId="5AAC438E" w:rsidR="002E0D32" w:rsidRDefault="002E0D32" w:rsidP="002E0D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Mail </w:t>
      </w:r>
    </w:p>
    <w:p w14:paraId="1DA875BB" w14:textId="7B030E9C" w:rsidR="002E0D32" w:rsidRDefault="002E0D32" w:rsidP="002E0D32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Gửi và nhận email từ 2 user</w:t>
      </w:r>
    </w:p>
    <w:p w14:paraId="3F546498" w14:textId="37439494" w:rsidR="002E0D32" w:rsidRPr="00220717" w:rsidRDefault="002E0D32" w:rsidP="002E0D32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080DEE">
        <w:rPr>
          <w:noProof/>
        </w:rPr>
        <w:lastRenderedPageBreak/>
        <w:drawing>
          <wp:inline distT="0" distB="0" distL="0" distR="0" wp14:anchorId="36A7C157" wp14:editId="5CB0FCB2">
            <wp:extent cx="5577840" cy="3678701"/>
            <wp:effectExtent l="0" t="0" r="3810" b="0"/>
            <wp:docPr id="194" name="Picture 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6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0D32" w:rsidRPr="002207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8AB208" w14:textId="77777777" w:rsidR="00C731B9" w:rsidRDefault="00C731B9" w:rsidP="001A6E32">
      <w:pPr>
        <w:spacing w:after="0" w:line="240" w:lineRule="auto"/>
      </w:pPr>
      <w:r>
        <w:separator/>
      </w:r>
    </w:p>
  </w:endnote>
  <w:endnote w:type="continuationSeparator" w:id="0">
    <w:p w14:paraId="0494E0F7" w14:textId="77777777" w:rsidR="00C731B9" w:rsidRDefault="00C731B9" w:rsidP="001A6E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7CAF01" w14:textId="77777777" w:rsidR="00C731B9" w:rsidRDefault="00C731B9" w:rsidP="001A6E32">
      <w:pPr>
        <w:spacing w:after="0" w:line="240" w:lineRule="auto"/>
      </w:pPr>
      <w:r>
        <w:separator/>
      </w:r>
    </w:p>
  </w:footnote>
  <w:footnote w:type="continuationSeparator" w:id="0">
    <w:p w14:paraId="79E860E6" w14:textId="77777777" w:rsidR="00C731B9" w:rsidRDefault="00C731B9" w:rsidP="001A6E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A01010"/>
    <w:multiLevelType w:val="hybridMultilevel"/>
    <w:tmpl w:val="BAAA8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9D3389"/>
    <w:multiLevelType w:val="hybridMultilevel"/>
    <w:tmpl w:val="551C7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666A22"/>
    <w:multiLevelType w:val="hybridMultilevel"/>
    <w:tmpl w:val="EFA8B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7F6FDE"/>
    <w:multiLevelType w:val="hybridMultilevel"/>
    <w:tmpl w:val="C7F6A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31F"/>
    <w:rsid w:val="00071146"/>
    <w:rsid w:val="001A6E32"/>
    <w:rsid w:val="00220717"/>
    <w:rsid w:val="002D4E73"/>
    <w:rsid w:val="002E0D32"/>
    <w:rsid w:val="00347A33"/>
    <w:rsid w:val="004D6DA8"/>
    <w:rsid w:val="0053742B"/>
    <w:rsid w:val="00706408"/>
    <w:rsid w:val="00B32435"/>
    <w:rsid w:val="00C5193E"/>
    <w:rsid w:val="00C7131F"/>
    <w:rsid w:val="00C731B9"/>
    <w:rsid w:val="00CC0D3F"/>
    <w:rsid w:val="00E50A23"/>
    <w:rsid w:val="00F31E40"/>
    <w:rsid w:val="00F61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79C7C"/>
  <w15:chartTrackingRefBased/>
  <w15:docId w15:val="{B29CFEB7-D3BD-4295-8127-7B3406EBE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1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64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064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640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711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6177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1A6E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6E32"/>
  </w:style>
  <w:style w:type="paragraph" w:styleId="Footer">
    <w:name w:val="footer"/>
    <w:basedOn w:val="Normal"/>
    <w:link w:val="FooterChar"/>
    <w:uiPriority w:val="99"/>
    <w:unhideWhenUsed/>
    <w:rsid w:val="001A6E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6E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607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://192.168.1.11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192.168.1.10/zabbix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12</Pages>
  <Words>340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Thị</dc:creator>
  <cp:keywords/>
  <dc:description/>
  <cp:lastModifiedBy>Phan Thị</cp:lastModifiedBy>
  <cp:revision>3</cp:revision>
  <dcterms:created xsi:type="dcterms:W3CDTF">2024-10-13T03:17:00Z</dcterms:created>
  <dcterms:modified xsi:type="dcterms:W3CDTF">2024-10-13T04:03:00Z</dcterms:modified>
</cp:coreProperties>
</file>